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2F138F">
        <w:rPr>
          <w:rFonts w:cs="Times New Roman"/>
          <w:sz w:val="24"/>
        </w:rPr>
        <w:t>, DIČ: CZ27164080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</w:t>
      </w:r>
      <w:r w:rsidR="002F138F">
        <w:rPr>
          <w:rFonts w:cs="Times New Roman"/>
          <w:b/>
          <w:sz w:val="24"/>
        </w:rPr>
        <w:t xml:space="preserve"> </w:t>
      </w:r>
      <w:r w:rsidRPr="008E6AAD">
        <w:rPr>
          <w:rFonts w:cs="Times New Roman"/>
          <w:b/>
          <w:sz w:val="24"/>
        </w:rPr>
        <w:t>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6A40FA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Vašem internetovém obchodě </w:t>
      </w:r>
      <w:hyperlink r:id="rId4" w:history="1">
        <w:r w:rsidR="006A40FA" w:rsidRPr="00BE4CA3">
          <w:rPr>
            <w:rStyle w:val="Hypertextovodkaz"/>
            <w:rFonts w:cs="Times New Roman"/>
            <w:sz w:val="24"/>
          </w:rPr>
          <w:t>www.curokap.cz</w:t>
        </w:r>
      </w:hyperlink>
      <w:r w:rsidR="006F2BF5">
        <w:rPr>
          <w:rFonts w:cs="Times New Roman"/>
          <w:sz w:val="24"/>
        </w:rPr>
        <w:t xml:space="preserve"> </w:t>
      </w:r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bookmarkStart w:id="0" w:name="_GoBack"/>
      <w:bookmarkEnd w:id="0"/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2F138F">
        <w:rPr>
          <w:rFonts w:cs="Times New Roman"/>
          <w:sz w:val="24"/>
        </w:rPr>
        <w:t>Kč</w:t>
      </w:r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A6275"/>
    <w:rsid w:val="00172E0C"/>
    <w:rsid w:val="001F7E8B"/>
    <w:rsid w:val="002F138F"/>
    <w:rsid w:val="003C063F"/>
    <w:rsid w:val="005D0774"/>
    <w:rsid w:val="006079F6"/>
    <w:rsid w:val="006A40FA"/>
    <w:rsid w:val="006B1C30"/>
    <w:rsid w:val="006F2BF5"/>
    <w:rsid w:val="007C7605"/>
    <w:rsid w:val="007F01CF"/>
    <w:rsid w:val="007F7B8B"/>
    <w:rsid w:val="008E6AAD"/>
    <w:rsid w:val="008F3A12"/>
    <w:rsid w:val="009324F9"/>
    <w:rsid w:val="009B6EB1"/>
    <w:rsid w:val="00A7732A"/>
    <w:rsid w:val="00B03993"/>
    <w:rsid w:val="00BC3084"/>
    <w:rsid w:val="00C47CA9"/>
    <w:rsid w:val="00C74C49"/>
    <w:rsid w:val="00D70F3F"/>
    <w:rsid w:val="00DC4F41"/>
    <w:rsid w:val="00E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roka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2</cp:revision>
  <dcterms:created xsi:type="dcterms:W3CDTF">2020-11-06T23:47:00Z</dcterms:created>
  <dcterms:modified xsi:type="dcterms:W3CDTF">2020-11-06T23:47:00Z</dcterms:modified>
</cp:coreProperties>
</file>